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E946" w14:textId="77777777" w:rsidR="008434C3" w:rsidRPr="00E93152" w:rsidRDefault="008434C3" w:rsidP="00A16205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F6FEF27" w14:textId="1BA9BBB8" w:rsidR="00A16205" w:rsidRPr="000F745E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  <w:r w:rsidR="000F745E">
        <w:rPr>
          <w:rFonts w:ascii="Arial" w:eastAsia="Calibri" w:hAnsi="Arial" w:cs="Arial"/>
        </w:rPr>
        <w:t xml:space="preserve">                           </w:t>
      </w:r>
      <w:r w:rsidR="000F745E" w:rsidRPr="000F745E">
        <w:rPr>
          <w:rFonts w:ascii="Arial" w:eastAsia="Calibri" w:hAnsi="Arial" w:cs="Arial"/>
          <w:b/>
        </w:rPr>
        <w:t>GK RH DÜSSELDORF</w:t>
      </w: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5276"/>
      </w:tblGrid>
      <w:tr w:rsidR="00985D3B" w14:paraId="0C8C0390" w14:textId="77777777" w:rsidTr="009B6F0B">
        <w:trPr>
          <w:trHeight w:val="222"/>
        </w:trPr>
        <w:tc>
          <w:tcPr>
            <w:tcW w:w="4783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027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9B6F0B">
        <w:trPr>
          <w:trHeight w:val="26"/>
        </w:trPr>
        <w:tc>
          <w:tcPr>
            <w:tcW w:w="4783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B6F0B">
        <w:trPr>
          <w:trHeight w:val="1947"/>
        </w:trPr>
        <w:tc>
          <w:tcPr>
            <w:tcW w:w="4783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027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B6F0B">
        <w:trPr>
          <w:trHeight w:val="2026"/>
        </w:trPr>
        <w:tc>
          <w:tcPr>
            <w:tcW w:w="4783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027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tbl>
      <w:tblPr>
        <w:tblStyle w:val="TableGrid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1400954C" w14:textId="77777777" w:rsidR="009B6F0B" w:rsidRDefault="009B6F0B" w:rsidP="00A86CDB">
      <w:pPr>
        <w:jc w:val="center"/>
        <w:rPr>
          <w:rFonts w:ascii="Arial" w:hAnsi="Arial" w:cs="Arial"/>
          <w:b/>
          <w:sz w:val="24"/>
          <w:szCs w:val="24"/>
        </w:rPr>
      </w:pPr>
    </w:p>
    <w:p w14:paraId="09A74E8C" w14:textId="13894A7B" w:rsidR="00A86CDB" w:rsidRPr="000F745E" w:rsidRDefault="00A86CDB" w:rsidP="00A86CD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745E">
        <w:rPr>
          <w:rFonts w:ascii="Arial" w:hAnsi="Arial" w:cs="Arial"/>
          <w:b/>
          <w:sz w:val="20"/>
          <w:szCs w:val="20"/>
          <w:u w:val="single"/>
        </w:rPr>
        <w:t xml:space="preserve">ZAHTJEV DOSTAVITI OSOBNO, </w:t>
      </w:r>
      <w:r w:rsidR="001808B2" w:rsidRPr="000F745E">
        <w:rPr>
          <w:rFonts w:ascii="Arial" w:hAnsi="Arial" w:cs="Arial"/>
          <w:b/>
          <w:sz w:val="20"/>
          <w:szCs w:val="20"/>
          <w:u w:val="single"/>
        </w:rPr>
        <w:t xml:space="preserve">PREPORUČENOM </w:t>
      </w:r>
      <w:r w:rsidRPr="000F745E">
        <w:rPr>
          <w:rFonts w:ascii="Arial" w:hAnsi="Arial" w:cs="Arial"/>
          <w:b/>
          <w:sz w:val="20"/>
          <w:szCs w:val="20"/>
          <w:u w:val="single"/>
        </w:rPr>
        <w:t>POŠTOM ILI E-MAILOM NA:</w:t>
      </w:r>
    </w:p>
    <w:p w14:paraId="7BE2E7F6" w14:textId="1D2EDE8B" w:rsidR="00A86CDB" w:rsidRPr="000F745E" w:rsidRDefault="001808B2" w:rsidP="00A86CDB">
      <w:pPr>
        <w:jc w:val="center"/>
        <w:rPr>
          <w:rFonts w:ascii="Arial" w:hAnsi="Arial" w:cs="Arial"/>
          <w:b/>
          <w:sz w:val="20"/>
          <w:szCs w:val="20"/>
        </w:rPr>
      </w:pPr>
      <w:r w:rsidRPr="000F745E">
        <w:rPr>
          <w:rFonts w:ascii="Arial" w:hAnsi="Arial" w:cs="Arial"/>
          <w:b/>
          <w:sz w:val="20"/>
          <w:szCs w:val="20"/>
        </w:rPr>
        <w:t>GENERALNI KONZULAT RH DÜSSELDORF</w:t>
      </w:r>
      <w:r w:rsidR="00A86CDB" w:rsidRPr="000F745E">
        <w:rPr>
          <w:rFonts w:ascii="Arial" w:hAnsi="Arial" w:cs="Arial"/>
          <w:b/>
          <w:sz w:val="20"/>
          <w:szCs w:val="20"/>
        </w:rPr>
        <w:t xml:space="preserve">, </w:t>
      </w:r>
      <w:r w:rsidRPr="000F745E">
        <w:rPr>
          <w:rFonts w:ascii="Arial" w:hAnsi="Arial" w:cs="Arial"/>
          <w:b/>
          <w:sz w:val="20"/>
          <w:szCs w:val="20"/>
        </w:rPr>
        <w:t>Carlsplatz 14-15</w:t>
      </w:r>
      <w:r w:rsidR="00A86CDB" w:rsidRPr="000F745E">
        <w:rPr>
          <w:rFonts w:ascii="Arial" w:hAnsi="Arial" w:cs="Arial"/>
          <w:b/>
          <w:sz w:val="20"/>
          <w:szCs w:val="20"/>
        </w:rPr>
        <w:t xml:space="preserve">, </w:t>
      </w:r>
      <w:r w:rsidRPr="000F745E">
        <w:rPr>
          <w:rFonts w:ascii="Arial" w:hAnsi="Arial" w:cs="Arial"/>
          <w:b/>
          <w:sz w:val="20"/>
          <w:szCs w:val="20"/>
        </w:rPr>
        <w:t>40213 Düsseldorf</w:t>
      </w:r>
      <w:r w:rsidR="00A86CDB" w:rsidRPr="000F745E">
        <w:rPr>
          <w:rFonts w:ascii="Arial" w:hAnsi="Arial" w:cs="Arial"/>
          <w:b/>
          <w:sz w:val="20"/>
          <w:szCs w:val="20"/>
        </w:rPr>
        <w:t xml:space="preserve">, </w:t>
      </w:r>
      <w:r w:rsidR="00D12A20" w:rsidRPr="000F745E">
        <w:rPr>
          <w:rFonts w:ascii="Arial" w:hAnsi="Arial" w:cs="Arial"/>
          <w:b/>
          <w:sz w:val="20"/>
          <w:szCs w:val="20"/>
        </w:rPr>
        <w:t>do 18.12.2024. godine</w:t>
      </w:r>
    </w:p>
    <w:p w14:paraId="7A76B3C2" w14:textId="7E03C70A" w:rsidR="00A86CDB" w:rsidRPr="008434C3" w:rsidRDefault="00A86CDB" w:rsidP="00A86CDB">
      <w:pPr>
        <w:jc w:val="center"/>
        <w:rPr>
          <w:rFonts w:ascii="Arial" w:hAnsi="Arial" w:cs="Arial"/>
          <w:b/>
          <w:sz w:val="24"/>
          <w:szCs w:val="24"/>
        </w:rPr>
      </w:pPr>
      <w:r w:rsidRPr="000F745E">
        <w:rPr>
          <w:rFonts w:ascii="Arial" w:hAnsi="Arial" w:cs="Arial"/>
          <w:b/>
          <w:i/>
          <w:sz w:val="20"/>
          <w:szCs w:val="20"/>
        </w:rPr>
        <w:t xml:space="preserve">e-mail adresa: </w:t>
      </w:r>
      <w:hyperlink r:id="rId8" w:history="1">
        <w:r w:rsidR="00DC0D62" w:rsidRPr="000F745E">
          <w:rPr>
            <w:rStyle w:val="Hyperlink"/>
            <w:rFonts w:ascii="Arial" w:hAnsi="Arial" w:cs="Arial"/>
            <w:b/>
            <w:i/>
            <w:sz w:val="20"/>
            <w:szCs w:val="20"/>
          </w:rPr>
          <w:t>izbori.dusseldorf@mvep.hr</w:t>
        </w:r>
      </w:hyperlink>
      <w:bookmarkStart w:id="0" w:name="_GoBack"/>
      <w:bookmarkEnd w:id="0"/>
      <w:r w:rsidR="009413A1">
        <w:rPr>
          <w:rFonts w:ascii="Arial" w:hAnsi="Arial" w:cs="Arial"/>
          <w:b/>
          <w:sz w:val="24"/>
          <w:szCs w:val="24"/>
        </w:rPr>
        <w:t xml:space="preserve"> </w:t>
      </w:r>
    </w:p>
    <w:p w14:paraId="34085DBF" w14:textId="66176508" w:rsidR="00A86CDB" w:rsidRPr="00270E1C" w:rsidRDefault="00A86CDB" w:rsidP="00A86CDB">
      <w:pPr>
        <w:rPr>
          <w:b/>
          <w:szCs w:val="24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7CD3" w14:textId="77777777" w:rsidR="00933184" w:rsidRDefault="00933184" w:rsidP="00A16205">
      <w:r>
        <w:separator/>
      </w:r>
    </w:p>
  </w:endnote>
  <w:endnote w:type="continuationSeparator" w:id="0">
    <w:p w14:paraId="4687A560" w14:textId="77777777" w:rsidR="00933184" w:rsidRDefault="00933184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F05B" w14:textId="77777777" w:rsidR="00633998" w:rsidRDefault="00633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8580" w14:textId="77777777"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77hIE3kDAACzCgAADgAAAAAAAAAAAAAAAAAuAgAAZHJzL2Uyb0RvYy54bWxQ&#10;SwECLQAUAAYACAAAACEAVBB5K9sAAAAEAQAADwAAAAAAAAAAAAAAAADTBQAAZHJzL2Rvd25yZXYu&#10;eG1sUEsFBgAAAAAEAAQA8wAAANsGAAAAAA==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87EC" w14:textId="77777777" w:rsidR="00633998" w:rsidRDefault="0063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3FD6" w14:textId="77777777" w:rsidR="00933184" w:rsidRDefault="00933184" w:rsidP="00A16205">
      <w:r>
        <w:separator/>
      </w:r>
    </w:p>
  </w:footnote>
  <w:footnote w:type="continuationSeparator" w:id="0">
    <w:p w14:paraId="0D075E60" w14:textId="77777777" w:rsidR="00933184" w:rsidRDefault="00933184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1591" w14:textId="77777777" w:rsidR="00633998" w:rsidRDefault="00633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AE27" w14:textId="11A04963" w:rsidR="00CF63E9" w:rsidRPr="00CF63E9" w:rsidRDefault="00933184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C51D" w14:textId="77777777" w:rsidR="00633998" w:rsidRDefault="006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0F745E"/>
    <w:rsid w:val="00124E9B"/>
    <w:rsid w:val="00127175"/>
    <w:rsid w:val="001306A3"/>
    <w:rsid w:val="001338B5"/>
    <w:rsid w:val="001808B2"/>
    <w:rsid w:val="0018498A"/>
    <w:rsid w:val="00187CB4"/>
    <w:rsid w:val="0019351C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222A"/>
    <w:rsid w:val="00394E21"/>
    <w:rsid w:val="003D5156"/>
    <w:rsid w:val="00400A61"/>
    <w:rsid w:val="0042567D"/>
    <w:rsid w:val="0043028B"/>
    <w:rsid w:val="004454E3"/>
    <w:rsid w:val="00476FE0"/>
    <w:rsid w:val="00494990"/>
    <w:rsid w:val="004A7DBE"/>
    <w:rsid w:val="004D45AB"/>
    <w:rsid w:val="00507D68"/>
    <w:rsid w:val="005113D0"/>
    <w:rsid w:val="00534AD3"/>
    <w:rsid w:val="0055357C"/>
    <w:rsid w:val="00586DDA"/>
    <w:rsid w:val="005929BB"/>
    <w:rsid w:val="005967AF"/>
    <w:rsid w:val="005A7467"/>
    <w:rsid w:val="005E083A"/>
    <w:rsid w:val="005F6B4D"/>
    <w:rsid w:val="00617E7D"/>
    <w:rsid w:val="00633998"/>
    <w:rsid w:val="00650D5D"/>
    <w:rsid w:val="006900AF"/>
    <w:rsid w:val="006D7323"/>
    <w:rsid w:val="006F12B6"/>
    <w:rsid w:val="006F142E"/>
    <w:rsid w:val="006F7D78"/>
    <w:rsid w:val="00720AB4"/>
    <w:rsid w:val="007314E6"/>
    <w:rsid w:val="00796FA8"/>
    <w:rsid w:val="007A2D8E"/>
    <w:rsid w:val="007E19BD"/>
    <w:rsid w:val="007F10B5"/>
    <w:rsid w:val="0080545D"/>
    <w:rsid w:val="00810770"/>
    <w:rsid w:val="00815FA2"/>
    <w:rsid w:val="008254BC"/>
    <w:rsid w:val="008434C3"/>
    <w:rsid w:val="00857439"/>
    <w:rsid w:val="00874861"/>
    <w:rsid w:val="008C538D"/>
    <w:rsid w:val="008D7FE3"/>
    <w:rsid w:val="008F0BDE"/>
    <w:rsid w:val="008F6571"/>
    <w:rsid w:val="0090128C"/>
    <w:rsid w:val="009269EB"/>
    <w:rsid w:val="00933184"/>
    <w:rsid w:val="009413A1"/>
    <w:rsid w:val="00985D3B"/>
    <w:rsid w:val="009B1344"/>
    <w:rsid w:val="009B6F0B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86CDB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12A20"/>
    <w:rsid w:val="00D54F37"/>
    <w:rsid w:val="00D62218"/>
    <w:rsid w:val="00D70AF4"/>
    <w:rsid w:val="00DA3017"/>
    <w:rsid w:val="00DA3C96"/>
    <w:rsid w:val="00DC072A"/>
    <w:rsid w:val="00DC0CB1"/>
    <w:rsid w:val="00DC0D62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64476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D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D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F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F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F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13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0A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1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.dusseldorf@mve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7189D"/>
    <w:rsid w:val="002C7D2F"/>
    <w:rsid w:val="002E0798"/>
    <w:rsid w:val="00384169"/>
    <w:rsid w:val="0038697A"/>
    <w:rsid w:val="003D7D7C"/>
    <w:rsid w:val="00456371"/>
    <w:rsid w:val="0047564E"/>
    <w:rsid w:val="004773F6"/>
    <w:rsid w:val="004F6F36"/>
    <w:rsid w:val="005C4663"/>
    <w:rsid w:val="0071064C"/>
    <w:rsid w:val="007262BA"/>
    <w:rsid w:val="00947E0E"/>
    <w:rsid w:val="009728D8"/>
    <w:rsid w:val="009E7377"/>
    <w:rsid w:val="00AE48DB"/>
    <w:rsid w:val="00B032E9"/>
    <w:rsid w:val="00B612AF"/>
    <w:rsid w:val="00B75FA4"/>
    <w:rsid w:val="00BD7837"/>
    <w:rsid w:val="00BF13B7"/>
    <w:rsid w:val="00C3346A"/>
    <w:rsid w:val="00C45F54"/>
    <w:rsid w:val="00CC192D"/>
    <w:rsid w:val="00CC1B27"/>
    <w:rsid w:val="00D2057E"/>
    <w:rsid w:val="00D36415"/>
    <w:rsid w:val="00D45FC8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8532-31AE-4D46-8DBD-160D5B11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3 – AKTIVNA</vt:lpstr>
      <vt:lpstr>– AKTIVNA</vt:lpstr>
    </vt:vector>
  </TitlesOfParts>
  <Company>IZBORI ZA PREDSJEDNIKA Republike Hrvatske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Slavica Vuković</cp:lastModifiedBy>
  <cp:revision>4</cp:revision>
  <cp:lastPrinted>2024-11-27T10:38:00Z</cp:lastPrinted>
  <dcterms:created xsi:type="dcterms:W3CDTF">2024-11-28T12:55:00Z</dcterms:created>
  <dcterms:modified xsi:type="dcterms:W3CDTF">2024-12-02T14:44:00Z</dcterms:modified>
</cp:coreProperties>
</file>